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4E7" w:rsidRDefault="00B754E7" w:rsidP="00411D72">
      <w:pPr>
        <w:pStyle w:val="1"/>
        <w:jc w:val="right"/>
        <w:rPr>
          <w:b/>
        </w:rPr>
      </w:pPr>
    </w:p>
    <w:p w:rsidR="00B754E7" w:rsidRDefault="00B754E7" w:rsidP="00411D72">
      <w:pPr>
        <w:pStyle w:val="1"/>
        <w:jc w:val="right"/>
        <w:rPr>
          <w:b/>
        </w:rPr>
      </w:pPr>
    </w:p>
    <w:p w:rsidR="00496F7B" w:rsidRDefault="003E7BBE" w:rsidP="00411D72">
      <w:pPr>
        <w:pStyle w:val="1"/>
        <w:jc w:val="right"/>
        <w:rPr>
          <w:b/>
        </w:rPr>
      </w:pPr>
      <w:r w:rsidRPr="003E7BBE">
        <w:rPr>
          <w:b/>
        </w:rPr>
        <w:t xml:space="preserve">            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B06BC0" w:rsidRDefault="00911221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 xml:space="preserve">БУЧАНСЬКА </w:t>
      </w:r>
      <w:r w:rsidR="003E7BBE" w:rsidRPr="00B06BC0">
        <w:rPr>
          <w:rFonts w:ascii="Times New Roman" w:hAnsi="Times New Roman"/>
          <w:b/>
          <w:sz w:val="28"/>
          <w:szCs w:val="28"/>
          <w:lang w:val="uk-UA"/>
        </w:rPr>
        <w:t xml:space="preserve"> МІСЬКА 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024714" w:rsidRDefault="000E2372" w:rsidP="000247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МДЕСЯТ</w:t>
      </w:r>
      <w:r w:rsidR="00BE090F" w:rsidRPr="0002471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F737C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66575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B06BC0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024714" w:rsidRPr="005D1DF1" w:rsidRDefault="001453C5" w:rsidP="00024714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F737C2">
        <w:rPr>
          <w:b/>
          <w:sz w:val="28"/>
          <w:szCs w:val="28"/>
        </w:rPr>
        <w:t xml:space="preserve"> </w:t>
      </w:r>
      <w:r w:rsidR="003C6679">
        <w:rPr>
          <w:b/>
          <w:sz w:val="28"/>
          <w:szCs w:val="28"/>
        </w:rPr>
        <w:t>23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="00F737C2">
        <w:rPr>
          <w:b/>
          <w:sz w:val="28"/>
          <w:szCs w:val="28"/>
        </w:rPr>
        <w:t>жовтня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                    </w:t>
      </w:r>
      <w:r w:rsidR="004B2C12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№</w:t>
      </w:r>
      <w:r w:rsidR="003C6679">
        <w:rPr>
          <w:b/>
          <w:sz w:val="28"/>
          <w:szCs w:val="28"/>
        </w:rPr>
        <w:t>5666</w:t>
      </w:r>
      <w:r w:rsidRPr="005D1DF1">
        <w:rPr>
          <w:b/>
          <w:sz w:val="28"/>
          <w:szCs w:val="28"/>
        </w:rPr>
        <w:t xml:space="preserve">- </w:t>
      </w:r>
      <w:r w:rsidRPr="00F30C5B">
        <w:rPr>
          <w:b/>
          <w:sz w:val="28"/>
          <w:szCs w:val="28"/>
        </w:rPr>
        <w:t>8</w:t>
      </w:r>
      <w:r w:rsidR="00B754E7">
        <w:rPr>
          <w:b/>
          <w:sz w:val="28"/>
          <w:szCs w:val="28"/>
        </w:rPr>
        <w:t>6</w:t>
      </w:r>
      <w:r w:rsidRPr="00F30C5B"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-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7383F" w:rsidRPr="0027383F" w:rsidRDefault="0027383F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3E7BBE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F33EFF" w:rsidRDefault="00F33EFF" w:rsidP="006254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з 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балансу </w:t>
      </w:r>
      <w:r w:rsidR="00911221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>ідділу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523640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освіти </w:t>
      </w:r>
      <w:r w:rsidR="001E2E5E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Бучанської міської ради</w:t>
      </w:r>
    </w:p>
    <w:p w:rsidR="002B7C21" w:rsidRDefault="00523640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на баланс</w:t>
      </w:r>
      <w:r w:rsidR="00F33EF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Б</w:t>
      </w:r>
      <w:r w:rsidR="00FD3F12">
        <w:rPr>
          <w:rFonts w:ascii="Times New Roman" w:hAnsi="Times New Roman" w:cs="Times New Roman"/>
          <w:b/>
          <w:sz w:val="28"/>
          <w:szCs w:val="28"/>
          <w:lang w:val="uk-UA" w:eastAsia="uk-UA"/>
        </w:rPr>
        <w:t>учансько</w:t>
      </w:r>
      <w:r w:rsidR="0027383F">
        <w:rPr>
          <w:rFonts w:ascii="Times New Roman" w:hAnsi="Times New Roman" w:cs="Times New Roman"/>
          <w:b/>
          <w:sz w:val="28"/>
          <w:szCs w:val="28"/>
          <w:lang w:val="uk-UA" w:eastAsia="uk-UA"/>
        </w:rPr>
        <w:t>ї Української гімназії</w:t>
      </w:r>
    </w:p>
    <w:p w:rsidR="0027383F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27383F" w:rsidRPr="003E7BBE" w:rsidRDefault="0027383F" w:rsidP="00496F7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3E7BBE" w:rsidRDefault="00DD216C" w:rsidP="00496F7B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F33EF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F33EFF" w:rsidRDefault="00666765" w:rsidP="00F33EF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Передати безоплатно з балансу </w:t>
      </w:r>
      <w:r w:rsidR="00166291" w:rsidRPr="00F33EFF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06509A" w:rsidRPr="00F33EF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06509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C004C9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166291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активи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035F36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</w:t>
      </w:r>
      <w:r w:rsidR="00CE0A73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(додаток 1)</w:t>
      </w:r>
      <w:r w:rsidR="00951F0A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C004C9" w:rsidRDefault="00CE0A73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активів 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="0016629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A2136" w:rsidRPr="00C004C9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DA2136" w:rsidRPr="00C004C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міської ради  на баланс 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F33EFF" w:rsidRPr="00F33EF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C004C9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Default="0091424B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ивів провести в термін до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66575B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37C2">
        <w:rPr>
          <w:rFonts w:ascii="Times New Roman" w:hAnsi="Times New Roman" w:cs="Times New Roman"/>
          <w:sz w:val="28"/>
          <w:szCs w:val="28"/>
          <w:lang w:val="uk-UA" w:eastAsia="uk-UA"/>
        </w:rPr>
        <w:t>10</w:t>
      </w:r>
      <w:r w:rsidR="00C004C9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C004C9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</w:t>
      </w:r>
      <w:r w:rsidR="00B81D9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322953" w:rsidRDefault="0032295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54561D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54561D" w:rsidRPr="00E3734F" w:rsidRDefault="0054561D" w:rsidP="0054561D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CD6A86" w:rsidRPr="003E7BBE" w:rsidRDefault="008B0F15" w:rsidP="0054561D">
      <w:pPr>
        <w:spacing w:after="0" w:line="240" w:lineRule="auto"/>
        <w:ind w:left="4679" w:firstLine="70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F6180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>.10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7F6180">
        <w:rPr>
          <w:rFonts w:ascii="Times New Roman" w:hAnsi="Times New Roman" w:cs="Times New Roman"/>
          <w:sz w:val="24"/>
          <w:szCs w:val="24"/>
          <w:lang w:val="uk-UA"/>
        </w:rPr>
        <w:t>5666</w:t>
      </w:r>
      <w:r>
        <w:rPr>
          <w:rFonts w:ascii="Times New Roman" w:hAnsi="Times New Roman" w:cs="Times New Roman"/>
          <w:sz w:val="24"/>
          <w:szCs w:val="24"/>
          <w:lang w:val="uk-UA"/>
        </w:rPr>
        <w:t>-8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8467CC" w:rsidRDefault="008467CC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780442" w:rsidRDefault="00780442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6318AA" w:rsidRDefault="00ED0F45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необоротних активів та матеріальних цінностей </w:t>
      </w:r>
      <w:r w:rsidR="00166291" w:rsidRPr="008467CC">
        <w:rPr>
          <w:rFonts w:ascii="Times New Roman" w:hAnsi="Times New Roman" w:cs="Times New Roman"/>
          <w:b/>
          <w:sz w:val="26"/>
          <w:szCs w:val="26"/>
          <w:lang w:val="uk-UA"/>
        </w:rPr>
        <w:t>В</w:t>
      </w:r>
      <w:r w:rsidR="00C066E2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ідділу освіти Бучанської міської ради на баланс 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ї</w:t>
      </w:r>
      <w:r w:rsidR="00F33EFF"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27383F">
        <w:rPr>
          <w:rFonts w:ascii="Times New Roman" w:hAnsi="Times New Roman" w:cs="Times New Roman"/>
          <w:b/>
          <w:sz w:val="26"/>
          <w:szCs w:val="26"/>
          <w:lang w:val="uk-UA" w:eastAsia="uk-UA"/>
        </w:rPr>
        <w:t>Української гімназії</w:t>
      </w:r>
    </w:p>
    <w:p w:rsidR="00780442" w:rsidRDefault="00780442" w:rsidP="00F33EF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7383F" w:rsidRPr="008467CC" w:rsidRDefault="0027383F" w:rsidP="00F33EF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  <w:lang w:val="uk-UA"/>
        </w:rPr>
      </w:pPr>
    </w:p>
    <w:tbl>
      <w:tblPr>
        <w:tblStyle w:val="a3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8"/>
        <w:gridCol w:w="1683"/>
        <w:gridCol w:w="2551"/>
      </w:tblGrid>
      <w:tr w:rsidR="00F33EFF" w:rsidRPr="008467CC" w:rsidTr="00D55117">
        <w:trPr>
          <w:trHeight w:val="819"/>
        </w:trPr>
        <w:tc>
          <w:tcPr>
            <w:tcW w:w="709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820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701" w:type="dxa"/>
            <w:gridSpan w:val="2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F33EFF" w:rsidRPr="008467CC" w:rsidRDefault="00F33EFF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2551" w:type="dxa"/>
          </w:tcPr>
          <w:p w:rsidR="00F33EFF" w:rsidRPr="008467CC" w:rsidRDefault="00F33EFF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8467CC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F33EFF" w:rsidRPr="0033718B" w:rsidTr="00D55117">
        <w:trPr>
          <w:trHeight w:val="987"/>
        </w:trPr>
        <w:tc>
          <w:tcPr>
            <w:tcW w:w="709" w:type="dxa"/>
          </w:tcPr>
          <w:p w:rsidR="0027383F" w:rsidRDefault="0027383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38" w:type="dxa"/>
            <w:gridSpan w:val="2"/>
          </w:tcPr>
          <w:p w:rsidR="0027383F" w:rsidRDefault="0027383F" w:rsidP="000A3B9F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F737C2" w:rsidRDefault="005311DE" w:rsidP="00F737C2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Відшкодування понесених</w:t>
            </w:r>
            <w:r w:rsidR="00F737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фактичних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витрат</w:t>
            </w:r>
            <w:r w:rsidR="00F737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на будівництво об’єкту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:</w:t>
            </w:r>
            <w:r w:rsidR="00F737C2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«Будівництво гімназії на 14 класів по вул.. Вишнева в м. Буча, Київської області»</w:t>
            </w:r>
          </w:p>
        </w:tc>
        <w:tc>
          <w:tcPr>
            <w:tcW w:w="1683" w:type="dxa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1311</w:t>
            </w:r>
          </w:p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791A99" w:rsidRPr="0033718B" w:rsidRDefault="00791A99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8467CC" w:rsidRPr="0033718B" w:rsidRDefault="008467CC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F33EFF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5311DE" w:rsidRPr="0033718B" w:rsidRDefault="00F737C2" w:rsidP="00F737C2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111 191 955,60</w:t>
            </w:r>
          </w:p>
        </w:tc>
      </w:tr>
      <w:tr w:rsidR="00F33EFF" w:rsidRPr="0033718B" w:rsidTr="00D55117">
        <w:trPr>
          <w:trHeight w:val="389"/>
        </w:trPr>
        <w:tc>
          <w:tcPr>
            <w:tcW w:w="709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820" w:type="dxa"/>
          </w:tcPr>
          <w:p w:rsidR="00F33EFF" w:rsidRPr="0033718B" w:rsidRDefault="00F33EFF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33718B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701" w:type="dxa"/>
            <w:gridSpan w:val="2"/>
          </w:tcPr>
          <w:p w:rsidR="00F33EFF" w:rsidRPr="0033718B" w:rsidRDefault="00F33EFF" w:rsidP="00F33EFF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2551" w:type="dxa"/>
          </w:tcPr>
          <w:p w:rsidR="00F33EFF" w:rsidRPr="0033718B" w:rsidRDefault="0071293B" w:rsidP="005311DE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111 191 955,60</w:t>
            </w:r>
          </w:p>
        </w:tc>
      </w:tr>
    </w:tbl>
    <w:p w:rsidR="00ED0F45" w:rsidRPr="0033718B" w:rsidRDefault="00ED0F45" w:rsidP="00ED0F45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Pr="00B81D93" w:rsidRDefault="000A3B9F" w:rsidP="00B81D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15CAE" w:rsidRPr="00C15CAE" w:rsidRDefault="00C15CAE" w:rsidP="00C15C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CAE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Pr="00C15CAE">
        <w:rPr>
          <w:rFonts w:ascii="Times New Roman" w:hAnsi="Times New Roman" w:cs="Times New Roman"/>
          <w:b/>
          <w:sz w:val="28"/>
          <w:szCs w:val="28"/>
        </w:rPr>
        <w:t xml:space="preserve"> А.П.Федорук</w:t>
      </w: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467CC" w:rsidRDefault="008467CC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  <w:lang w:val="uk-UA"/>
        </w:rPr>
        <w:t>№2</w:t>
      </w:r>
    </w:p>
    <w:p w:rsidR="00780442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780442" w:rsidRPr="00E3734F" w:rsidRDefault="00780442" w:rsidP="0078044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33DC5" w:rsidRDefault="007F6180" w:rsidP="00780442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   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 xml:space="preserve">від  </w:t>
      </w:r>
      <w:r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>.10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8B0F15"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8B0F1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B0F15" w:rsidRPr="00621FD6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>5666</w:t>
      </w:r>
      <w:r w:rsidR="008B0F15">
        <w:rPr>
          <w:rFonts w:ascii="Times New Roman" w:hAnsi="Times New Roman" w:cs="Times New Roman"/>
          <w:sz w:val="24"/>
          <w:szCs w:val="24"/>
          <w:lang w:val="uk-UA"/>
        </w:rPr>
        <w:t>-8</w:t>
      </w:r>
      <w:r w:rsidR="00F737C2">
        <w:rPr>
          <w:rFonts w:ascii="Times New Roman" w:hAnsi="Times New Roman" w:cs="Times New Roman"/>
          <w:sz w:val="24"/>
          <w:szCs w:val="24"/>
          <w:lang w:val="uk-UA"/>
        </w:rPr>
        <w:t>6</w:t>
      </w:r>
      <w:r w:rsidR="008B0F15" w:rsidRPr="00621FD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8B0F15" w:rsidRPr="00621FD6">
        <w:rPr>
          <w:rFonts w:ascii="Times New Roman" w:hAnsi="Times New Roman" w:cs="Times New Roman"/>
          <w:sz w:val="24"/>
          <w:szCs w:val="24"/>
        </w:rPr>
        <w:t>VII</w:t>
      </w:r>
    </w:p>
    <w:p w:rsidR="001B759B" w:rsidRPr="00ED0F45" w:rsidRDefault="00133DC5" w:rsidP="0078044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</w:p>
    <w:p w:rsidR="001B759B" w:rsidRDefault="001B759B" w:rsidP="001B759B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E6551" w:rsidRDefault="00FF33F0" w:rsidP="00FE65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166291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Бучанської міської ради на баланс </w:t>
      </w:r>
    </w:p>
    <w:p w:rsidR="008467CC" w:rsidRPr="008467CC" w:rsidRDefault="008467CC" w:rsidP="008467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8467CC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</w:t>
      </w:r>
      <w:r w:rsidR="00550ACB">
        <w:rPr>
          <w:rFonts w:ascii="Times New Roman" w:hAnsi="Times New Roman" w:cs="Times New Roman"/>
          <w:b/>
          <w:sz w:val="26"/>
          <w:szCs w:val="26"/>
          <w:lang w:val="uk-UA" w:eastAsia="uk-UA"/>
        </w:rPr>
        <w:t>ї Української гімназії</w:t>
      </w:r>
    </w:p>
    <w:p w:rsidR="001B759B" w:rsidRPr="00CD6A86" w:rsidRDefault="001B759B" w:rsidP="001B759B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B759B" w:rsidRPr="00CE0A73" w:rsidRDefault="001B759B" w:rsidP="001B759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2E14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Шепетько С.А.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заступник міського голови </w:t>
      </w:r>
    </w:p>
    <w:p w:rsidR="00B81D93" w:rsidRPr="00FE7D98" w:rsidRDefault="00166291" w:rsidP="00FE7D98">
      <w:pPr>
        <w:pStyle w:val="a4"/>
        <w:spacing w:after="0" w:line="240" w:lineRule="auto"/>
        <w:ind w:left="2124" w:firstLine="708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з соціально-гуманітарних питань.</w:t>
      </w:r>
    </w:p>
    <w:p w:rsidR="00B81D93" w:rsidRPr="00FE7D98" w:rsidRDefault="00B81D93" w:rsidP="00FE7D9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Члени комісії:</w:t>
      </w:r>
    </w:p>
    <w:p w:rsidR="00B81D93" w:rsidRPr="00FD44A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Цимбал О.І.        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- начальник Відділу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166291" w:rsidRDefault="00B81D93" w:rsidP="00166291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Бутенко Н.Л.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550AC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ідділу освіти Бучанської </w:t>
      </w:r>
    </w:p>
    <w:p w:rsidR="00B81D93" w:rsidRDefault="00B754E7" w:rsidP="00166291">
      <w:pPr>
        <w:pStyle w:val="a4"/>
        <w:spacing w:after="0" w:line="240" w:lineRule="auto"/>
        <w:ind w:left="0" w:firstLine="2835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>м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іської</w:t>
      </w:r>
      <w:r w:rsidR="001662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ради;</w:t>
      </w:r>
    </w:p>
    <w:p w:rsidR="00B81D93" w:rsidRDefault="00166291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B81D93" w:rsidRPr="0028446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В</w:t>
      </w:r>
      <w:r w:rsidR="00B81D93">
        <w:rPr>
          <w:rFonts w:ascii="Times New Roman" w:hAnsi="Times New Roman" w:cs="Times New Roman"/>
          <w:sz w:val="28"/>
          <w:szCs w:val="28"/>
          <w:lang w:val="uk-UA" w:eastAsia="uk-UA"/>
        </w:rPr>
        <w:t>ідділу освіти Бучанської міської ради</w:t>
      </w:r>
      <w:r w:rsidR="0098294A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861F39" w:rsidRPr="0079653D" w:rsidRDefault="00550ACB" w:rsidP="00FE7D98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Сторожик 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Я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директор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861F39" w:rsidRDefault="00550ACB" w:rsidP="00861F39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Татарчук Ю.О.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2E1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>-  бухгалте</w:t>
      </w:r>
      <w:r w:rsidR="00861F39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р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Бучансько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ї</w:t>
      </w:r>
      <w:r w:rsidR="00861F3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Української гімназії.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861F39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B81D93" w:rsidRDefault="00B81D93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17D9B" w:rsidRDefault="00817D9B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15CAE" w:rsidRPr="00C15CAE" w:rsidRDefault="00C15CAE" w:rsidP="00C15C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5CAE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</w:r>
      <w:r w:rsidRPr="00C15CAE">
        <w:rPr>
          <w:rFonts w:ascii="Times New Roman" w:hAnsi="Times New Roman" w:cs="Times New Roman"/>
          <w:b/>
          <w:sz w:val="28"/>
          <w:szCs w:val="28"/>
        </w:rPr>
        <w:tab/>
        <w:t xml:space="preserve">             А.П.Федорук</w:t>
      </w:r>
    </w:p>
    <w:p w:rsidR="00B81D93" w:rsidRDefault="00B81D93" w:rsidP="00B81D93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ED0F45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ab/>
      </w:r>
    </w:p>
    <w:p w:rsidR="00817D9B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817D9B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817D9B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817D9B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817D9B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817D9B" w:rsidRDefault="00817D9B" w:rsidP="00817D9B">
      <w:pPr>
        <w:pStyle w:val="a4"/>
        <w:tabs>
          <w:tab w:val="left" w:pos="4065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</w:p>
    <w:p w:rsidR="00A85898" w:rsidRPr="000A3B9F" w:rsidRDefault="00A85898" w:rsidP="00B81D9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lang w:val="uk-UA"/>
        </w:rPr>
      </w:pPr>
      <w:bookmarkStart w:id="1" w:name="_GoBack"/>
      <w:bookmarkEnd w:id="1"/>
    </w:p>
    <w:sectPr w:rsidR="00A85898" w:rsidRPr="000A3B9F" w:rsidSect="00DD3399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35E8"/>
    <w:rsid w:val="000051E1"/>
    <w:rsid w:val="00005700"/>
    <w:rsid w:val="00006E7F"/>
    <w:rsid w:val="000160C7"/>
    <w:rsid w:val="00023826"/>
    <w:rsid w:val="00024714"/>
    <w:rsid w:val="0003265A"/>
    <w:rsid w:val="00033124"/>
    <w:rsid w:val="00035F36"/>
    <w:rsid w:val="00037292"/>
    <w:rsid w:val="00037A03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5D0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0144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C6679"/>
    <w:rsid w:val="003D05E2"/>
    <w:rsid w:val="003D1707"/>
    <w:rsid w:val="003D4BF8"/>
    <w:rsid w:val="003D6E40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4AC0"/>
    <w:rsid w:val="006F55D2"/>
    <w:rsid w:val="006F6AD4"/>
    <w:rsid w:val="006F7975"/>
    <w:rsid w:val="007013B5"/>
    <w:rsid w:val="00707E2F"/>
    <w:rsid w:val="007115CC"/>
    <w:rsid w:val="0071293B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80"/>
    <w:rsid w:val="007F61C3"/>
    <w:rsid w:val="007F6267"/>
    <w:rsid w:val="007F671D"/>
    <w:rsid w:val="007F7115"/>
    <w:rsid w:val="008023B9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17D9B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11221"/>
    <w:rsid w:val="0091424B"/>
    <w:rsid w:val="00922737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442"/>
    <w:rsid w:val="009A7598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359D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2CC8"/>
    <w:rsid w:val="00B65896"/>
    <w:rsid w:val="00B741FB"/>
    <w:rsid w:val="00B74672"/>
    <w:rsid w:val="00B7522B"/>
    <w:rsid w:val="00B754E7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B76E9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5CAE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1832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036"/>
    <w:rsid w:val="00C60D1F"/>
    <w:rsid w:val="00C6276A"/>
    <w:rsid w:val="00C64A4C"/>
    <w:rsid w:val="00C64E9E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A70ED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7EC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5617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37C2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E7D9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92431"/>
  <w15:docId w15:val="{E00627E6-9666-471A-A082-27FB84ECC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14A2B-F511-4734-8F11-1F13E309A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8</cp:revision>
  <cp:lastPrinted>2020-10-23T08:37:00Z</cp:lastPrinted>
  <dcterms:created xsi:type="dcterms:W3CDTF">2020-10-16T10:44:00Z</dcterms:created>
  <dcterms:modified xsi:type="dcterms:W3CDTF">2020-11-20T08:38:00Z</dcterms:modified>
</cp:coreProperties>
</file>